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C0C1" w14:textId="35BB41EC" w:rsidR="00D879C9" w:rsidRPr="005136DD" w:rsidRDefault="005136DD" w:rsidP="005136DD">
      <w:pPr>
        <w:jc w:val="center"/>
        <w:rPr>
          <w:b/>
          <w:bCs/>
          <w:sz w:val="28"/>
          <w:szCs w:val="28"/>
        </w:rPr>
      </w:pPr>
      <w:r w:rsidRPr="005136DD">
        <w:rPr>
          <w:b/>
          <w:bCs/>
          <w:sz w:val="28"/>
          <w:szCs w:val="28"/>
          <w:u w:val="single"/>
        </w:rPr>
        <w:t>Question # 1</w:t>
      </w:r>
      <w:r w:rsidR="002F29A7">
        <w:rPr>
          <w:b/>
          <w:bCs/>
          <w:sz w:val="28"/>
          <w:szCs w:val="28"/>
          <w:u w:val="single"/>
        </w:rPr>
        <w:t>4</w:t>
      </w:r>
      <w:r w:rsidRPr="005136DD">
        <w:rPr>
          <w:b/>
          <w:bCs/>
          <w:sz w:val="28"/>
          <w:szCs w:val="28"/>
        </w:rPr>
        <w:t xml:space="preserve"> – </w:t>
      </w:r>
      <w:r w:rsidR="002F29A7">
        <w:rPr>
          <w:b/>
          <w:bCs/>
          <w:sz w:val="28"/>
          <w:szCs w:val="28"/>
        </w:rPr>
        <w:t>Various Responses to the Gospel</w:t>
      </w:r>
    </w:p>
    <w:p w14:paraId="23F16777" w14:textId="77777777" w:rsidR="005136DD" w:rsidRDefault="005136DD"/>
    <w:p w14:paraId="484EF510" w14:textId="77777777" w:rsidR="005136DD" w:rsidRDefault="005136DD"/>
    <w:p w14:paraId="10088B69" w14:textId="77777777" w:rsidR="005136DD" w:rsidRDefault="005136DD"/>
    <w:p w14:paraId="48B14B23" w14:textId="77777777" w:rsidR="005136DD" w:rsidRDefault="005136DD"/>
    <w:p w14:paraId="0F729642" w14:textId="77777777" w:rsidR="005136DD" w:rsidRDefault="005136DD"/>
    <w:p w14:paraId="70D4906A" w14:textId="77777777" w:rsidR="005136DD" w:rsidRDefault="005136DD"/>
    <w:p w14:paraId="2F95EDD6" w14:textId="2885735A" w:rsidR="005136DD" w:rsidRPr="005136DD" w:rsidRDefault="005136DD" w:rsidP="005136DD">
      <w:pPr>
        <w:jc w:val="center"/>
        <w:rPr>
          <w:sz w:val="56"/>
          <w:szCs w:val="56"/>
        </w:rPr>
      </w:pPr>
      <w:r w:rsidRPr="005136DD">
        <w:rPr>
          <w:sz w:val="56"/>
          <w:szCs w:val="56"/>
        </w:rPr>
        <w:t>Under Construction</w:t>
      </w:r>
    </w:p>
    <w:sectPr w:rsidR="005136DD" w:rsidRPr="00513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DD"/>
    <w:rsid w:val="002F29A7"/>
    <w:rsid w:val="00336874"/>
    <w:rsid w:val="005136DD"/>
    <w:rsid w:val="008842E2"/>
    <w:rsid w:val="00D879C9"/>
    <w:rsid w:val="00E41147"/>
    <w:rsid w:val="00F1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6F203"/>
  <w15:chartTrackingRefBased/>
  <w15:docId w15:val="{ABF9A4E7-FB0F-41DB-80E6-A82807C1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5"/>
        <w:szCs w:val="25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6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6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6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6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6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6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6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6D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6D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6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6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6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6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6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6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6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6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6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6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Johnson</dc:creator>
  <cp:keywords/>
  <dc:description/>
  <cp:lastModifiedBy>Bill Johnson</cp:lastModifiedBy>
  <cp:revision>3</cp:revision>
  <dcterms:created xsi:type="dcterms:W3CDTF">2026-06-18T21:11:00Z</dcterms:created>
  <dcterms:modified xsi:type="dcterms:W3CDTF">2026-06-18T21:13:00Z</dcterms:modified>
</cp:coreProperties>
</file>