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BC0C1" w14:textId="10C49D7F" w:rsidR="00D879C9" w:rsidRPr="005136DD" w:rsidRDefault="005136DD" w:rsidP="005136DD">
      <w:pPr>
        <w:jc w:val="center"/>
        <w:rPr>
          <w:b/>
          <w:bCs/>
          <w:sz w:val="28"/>
          <w:szCs w:val="28"/>
        </w:rPr>
      </w:pPr>
      <w:r w:rsidRPr="005136DD">
        <w:rPr>
          <w:b/>
          <w:bCs/>
          <w:sz w:val="28"/>
          <w:szCs w:val="28"/>
          <w:u w:val="single"/>
        </w:rPr>
        <w:t>Question # 12</w:t>
      </w:r>
      <w:r w:rsidRPr="005136DD">
        <w:rPr>
          <w:b/>
          <w:bCs/>
          <w:sz w:val="28"/>
          <w:szCs w:val="28"/>
        </w:rPr>
        <w:t xml:space="preserve"> – Questions Concerning the Church</w:t>
      </w:r>
    </w:p>
    <w:p w14:paraId="23F16777" w14:textId="77777777" w:rsidR="005136DD" w:rsidRDefault="005136DD"/>
    <w:p w14:paraId="484EF510" w14:textId="77777777" w:rsidR="005136DD" w:rsidRDefault="005136DD"/>
    <w:p w14:paraId="10088B69" w14:textId="77777777" w:rsidR="005136DD" w:rsidRDefault="005136DD"/>
    <w:p w14:paraId="48B14B23" w14:textId="77777777" w:rsidR="005136DD" w:rsidRDefault="005136DD"/>
    <w:p w14:paraId="0F729642" w14:textId="77777777" w:rsidR="005136DD" w:rsidRDefault="005136DD"/>
    <w:p w14:paraId="70D4906A" w14:textId="77777777" w:rsidR="005136DD" w:rsidRDefault="005136DD"/>
    <w:p w14:paraId="2F95EDD6" w14:textId="2885735A" w:rsidR="005136DD" w:rsidRPr="005136DD" w:rsidRDefault="005136DD" w:rsidP="005136DD">
      <w:pPr>
        <w:jc w:val="center"/>
        <w:rPr>
          <w:sz w:val="56"/>
          <w:szCs w:val="56"/>
        </w:rPr>
      </w:pPr>
      <w:r w:rsidRPr="005136DD">
        <w:rPr>
          <w:sz w:val="56"/>
          <w:szCs w:val="56"/>
        </w:rPr>
        <w:t>Under Construction</w:t>
      </w:r>
    </w:p>
    <w:sectPr w:rsidR="005136DD" w:rsidRPr="00513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DD"/>
    <w:rsid w:val="005136DD"/>
    <w:rsid w:val="00D879C9"/>
    <w:rsid w:val="00E41147"/>
    <w:rsid w:val="00F1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6F203"/>
  <w15:chartTrackingRefBased/>
  <w15:docId w15:val="{ABF9A4E7-FB0F-41DB-80E6-A82807C1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5"/>
        <w:szCs w:val="25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6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6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6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6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6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6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6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6D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6D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6D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6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6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6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6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6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6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6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6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6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6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Johnson</dc:creator>
  <cp:keywords/>
  <dc:description/>
  <cp:lastModifiedBy>Bill Johnson</cp:lastModifiedBy>
  <cp:revision>1</cp:revision>
  <dcterms:created xsi:type="dcterms:W3CDTF">2026-03-28T15:17:00Z</dcterms:created>
  <dcterms:modified xsi:type="dcterms:W3CDTF">2026-03-28T15:20:00Z</dcterms:modified>
</cp:coreProperties>
</file>